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3D634" w14:textId="2011A90D" w:rsidR="00E201E0" w:rsidRDefault="00883EF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3A650" wp14:editId="0F7AD5FA">
                <wp:simplePos x="0" y="0"/>
                <wp:positionH relativeFrom="column">
                  <wp:posOffset>1731645</wp:posOffset>
                </wp:positionH>
                <wp:positionV relativeFrom="paragraph">
                  <wp:posOffset>8837294</wp:posOffset>
                </wp:positionV>
                <wp:extent cx="5412105" cy="809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10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BCF60" w14:textId="4EBF6E8B" w:rsidR="00DF43B3" w:rsidRPr="00883EFF" w:rsidRDefault="00883EFF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</w:pPr>
                            <w:hyperlink r:id="rId4" w:history="1">
                              <w:r w:rsidRPr="00883EFF">
                                <w:rPr>
                                  <w:rStyle w:val="Hyperlink"/>
                                  <w:rFonts w:ascii="Trebuchet MS" w:hAnsi="Trebuchet MS"/>
                                  <w:color w:val="FFFFFF" w:themeColor="background1"/>
                                  <w:sz w:val="50"/>
                                  <w:szCs w:val="50"/>
                                  <w:lang w:val="en-GB"/>
                                </w:rPr>
                                <w:t>www.claycross.foodbank.org.uk</w:t>
                              </w:r>
                            </w:hyperlink>
                          </w:p>
                          <w:p w14:paraId="324850D3" w14:textId="056F6AEC" w:rsidR="00883EFF" w:rsidRPr="00883EFF" w:rsidRDefault="00883EFF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>www.facebook.com/clayxfoodbank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3A6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6.35pt;margin-top:695.85pt;width:426.1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" filled="f" stroked="f">
                <v:textbox>
                  <w:txbxContent>
                    <w:p w14:paraId="4DBBCF60" w14:textId="4EBF6E8B" w:rsidR="00DF43B3" w:rsidRPr="00883EFF" w:rsidRDefault="00883EFF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  <w:lang w:val="en-GB"/>
                        </w:rPr>
                      </w:pPr>
                      <w:hyperlink r:id="rId5" w:history="1">
                        <w:r w:rsidRPr="00883EFF">
                          <w:rPr>
                            <w:rStyle w:val="Hyperlink"/>
                            <w:rFonts w:ascii="Trebuchet MS" w:hAnsi="Trebuchet MS"/>
                            <w:color w:val="FFFFFF" w:themeColor="background1"/>
                            <w:sz w:val="50"/>
                            <w:szCs w:val="50"/>
                            <w:lang w:val="en-GB"/>
                          </w:rPr>
                          <w:t>www.claycross.foodbank.org.uk</w:t>
                        </w:r>
                      </w:hyperlink>
                    </w:p>
                    <w:p w14:paraId="324850D3" w14:textId="056F6AEC" w:rsidR="00883EFF" w:rsidRPr="00883EFF" w:rsidRDefault="00883EFF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>www.facebook.com/clayxfoodbank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760F32" wp14:editId="0DD02247">
                <wp:simplePos x="0" y="0"/>
                <wp:positionH relativeFrom="column">
                  <wp:posOffset>1731645</wp:posOffset>
                </wp:positionH>
                <wp:positionV relativeFrom="paragraph">
                  <wp:posOffset>9799320</wp:posOffset>
                </wp:positionV>
                <wp:extent cx="4725035" cy="3022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C4B28" w14:textId="428FB798" w:rsidR="00DF43B3" w:rsidRPr="00DF43B3" w:rsidRDefault="00DF43B3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</w:pP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Registered Charity in England &amp; Wales (</w:t>
                            </w:r>
                            <w:bookmarkStart w:id="0" w:name="_Hlk523232712"/>
                            <w:r w:rsidR="00883EFF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247928</w:t>
                            </w:r>
                            <w:bookmarkEnd w:id="0"/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)</w:t>
                            </w:r>
                          </w:p>
                          <w:p w14:paraId="4EF42192" w14:textId="77777777" w:rsidR="00DF43B3" w:rsidRDefault="00DF4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F32" id="Text Box 6" o:spid="_x0000_s1027" type="#_x0000_t202" style="position:absolute;margin-left:136.35pt;margin-top:771.6pt;width:372.05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" filled="f" stroked="f">
                <v:textbox>
                  <w:txbxContent>
                    <w:p w14:paraId="065C4B28" w14:textId="428FB798" w:rsidR="00DF43B3" w:rsidRPr="00DF43B3" w:rsidRDefault="00DF43B3" w:rsidP="00DF43B3">
                      <w:pP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</w:pP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Registered Charity in England &amp; Wales (</w:t>
                      </w:r>
                      <w:bookmarkStart w:id="1" w:name="_Hlk523232712"/>
                      <w:r w:rsidR="00883EFF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247928</w:t>
                      </w:r>
                      <w:bookmarkEnd w:id="1"/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)</w:t>
                      </w:r>
                    </w:p>
                    <w:p w14:paraId="4EF42192" w14:textId="77777777" w:rsidR="00DF43B3" w:rsidRDefault="00DF43B3"/>
                  </w:txbxContent>
                </v:textbox>
              </v:shape>
            </w:pict>
          </mc:Fallback>
        </mc:AlternateContent>
      </w:r>
      <w:r w:rsidR="00C63C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D5EE52" wp14:editId="30999D88">
                <wp:simplePos x="0" y="0"/>
                <wp:positionH relativeFrom="column">
                  <wp:posOffset>482113</wp:posOffset>
                </wp:positionH>
                <wp:positionV relativeFrom="paragraph">
                  <wp:posOffset>4319322</wp:posOffset>
                </wp:positionV>
                <wp:extent cx="2098655" cy="2347353"/>
                <wp:effectExtent l="0" t="50800" r="60960" b="406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098655" cy="2347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A205E" w14:textId="6488816B" w:rsidR="00F01A6C" w:rsidRDefault="00883EFF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bookmarkStart w:id="2" w:name="_Hlk523232615"/>
                            <w:bookmarkStart w:id="3" w:name="_Hlk523232616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Soup</w:t>
                            </w:r>
                          </w:p>
                          <w:p w14:paraId="63D9D12B" w14:textId="6D34DB88" w:rsidR="00883EFF" w:rsidRPr="001A0700" w:rsidRDefault="00883EFF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Rice Pudding</w:t>
                            </w:r>
                          </w:p>
                          <w:p w14:paraId="6398BD9E" w14:textId="561A198C" w:rsidR="00F01A6C" w:rsidRPr="001A0700" w:rsidRDefault="00883EFF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Long life Fruit Juice</w:t>
                            </w:r>
                          </w:p>
                          <w:p w14:paraId="75AF3FD2" w14:textId="4D86B78D" w:rsidR="00F01A6C" w:rsidRDefault="00883EFF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 Fruit</w:t>
                            </w:r>
                          </w:p>
                          <w:p w14:paraId="443C6E1F" w14:textId="26941D29" w:rsidR="00883EFF" w:rsidRPr="001A0700" w:rsidRDefault="00883EFF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 Fish</w:t>
                            </w:r>
                          </w:p>
                          <w:p w14:paraId="5AB77F2D" w14:textId="1320D1AB" w:rsidR="00F01A6C" w:rsidRPr="001A0700" w:rsidRDefault="00883EFF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Instant Mash</w:t>
                            </w:r>
                          </w:p>
                          <w:p w14:paraId="4C96BEB5" w14:textId="629A0D37" w:rsidR="00F01A6C" w:rsidRDefault="00883EFF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Powdered Milk</w:t>
                            </w:r>
                          </w:p>
                          <w:p w14:paraId="4AF9EC18" w14:textId="62928A94" w:rsidR="00247C2F" w:rsidRDefault="00247C2F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Coffee/tea</w:t>
                            </w:r>
                          </w:p>
                          <w:p w14:paraId="2ADB4C13" w14:textId="444ED028" w:rsidR="003A22BE" w:rsidRPr="001A0700" w:rsidRDefault="003A22BE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Biscuits</w:t>
                            </w:r>
                            <w:bookmarkStart w:id="4" w:name="_GoBack"/>
                            <w:bookmarkEnd w:id="4"/>
                          </w:p>
                          <w:p w14:paraId="30E66200" w14:textId="733B7FC4" w:rsidR="00DF43B3" w:rsidRPr="003A22BE" w:rsidRDefault="00883EFF" w:rsidP="00DF43B3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Toilet Roll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EE52" id="Text Box 2" o:spid="_x0000_s1028" type="#_x0000_t202" style="position:absolute;margin-left:37.95pt;margin-top:340.1pt;width:165.25pt;height:184.85pt;rotation:2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" filled="f" stroked="f">
                <v:textbox>
                  <w:txbxContent>
                    <w:p w14:paraId="735A205E" w14:textId="6488816B" w:rsidR="00F01A6C" w:rsidRDefault="00883EFF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bookmarkStart w:id="5" w:name="_Hlk523232615"/>
                      <w:bookmarkStart w:id="6" w:name="_Hlk523232616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Soup</w:t>
                      </w:r>
                    </w:p>
                    <w:p w14:paraId="63D9D12B" w14:textId="6D34DB88" w:rsidR="00883EFF" w:rsidRPr="001A0700" w:rsidRDefault="00883EFF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Rice Pudding</w:t>
                      </w:r>
                    </w:p>
                    <w:p w14:paraId="6398BD9E" w14:textId="561A198C" w:rsidR="00F01A6C" w:rsidRPr="001A0700" w:rsidRDefault="00883EFF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Long life Fruit Juice</w:t>
                      </w:r>
                    </w:p>
                    <w:p w14:paraId="75AF3FD2" w14:textId="4D86B78D" w:rsidR="00F01A6C" w:rsidRDefault="00883EFF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 Fruit</w:t>
                      </w:r>
                    </w:p>
                    <w:p w14:paraId="443C6E1F" w14:textId="26941D29" w:rsidR="00883EFF" w:rsidRPr="001A0700" w:rsidRDefault="00883EFF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 Fish</w:t>
                      </w:r>
                    </w:p>
                    <w:p w14:paraId="5AB77F2D" w14:textId="1320D1AB" w:rsidR="00F01A6C" w:rsidRPr="001A0700" w:rsidRDefault="00883EFF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Instant Mash</w:t>
                      </w:r>
                    </w:p>
                    <w:p w14:paraId="4C96BEB5" w14:textId="629A0D37" w:rsidR="00F01A6C" w:rsidRDefault="00883EFF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Powdered Milk</w:t>
                      </w:r>
                    </w:p>
                    <w:p w14:paraId="4AF9EC18" w14:textId="62928A94" w:rsidR="00247C2F" w:rsidRDefault="00247C2F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Coffee/tea</w:t>
                      </w:r>
                    </w:p>
                    <w:p w14:paraId="2ADB4C13" w14:textId="444ED028" w:rsidR="003A22BE" w:rsidRPr="001A0700" w:rsidRDefault="003A22BE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Biscuits</w:t>
                      </w:r>
                      <w:bookmarkStart w:id="7" w:name="_GoBack"/>
                      <w:bookmarkEnd w:id="7"/>
                    </w:p>
                    <w:p w14:paraId="30E66200" w14:textId="733B7FC4" w:rsidR="00DF43B3" w:rsidRPr="003A22BE" w:rsidRDefault="00883EFF" w:rsidP="00DF43B3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Toilet Roll</w:t>
                      </w:r>
                      <w:bookmarkEnd w:id="5"/>
                      <w:bookmarkEnd w:id="6"/>
                    </w:p>
                  </w:txbxContent>
                </v:textbox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6AE355" wp14:editId="3256C710">
                <wp:simplePos x="0" y="0"/>
                <wp:positionH relativeFrom="column">
                  <wp:posOffset>287573</wp:posOffset>
                </wp:positionH>
                <wp:positionV relativeFrom="page">
                  <wp:posOffset>9146182</wp:posOffset>
                </wp:positionV>
                <wp:extent cx="1380408" cy="955667"/>
                <wp:effectExtent l="0" t="0" r="1714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08" cy="95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F4FC" w14:textId="77777777" w:rsidR="00DF43B3" w:rsidRDefault="00DF43B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A5520D" wp14:editId="01A7204B">
                                  <wp:extent cx="1383004" cy="930043"/>
                                  <wp:effectExtent l="0" t="0" r="8255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oodbank-network-log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004" cy="930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E355" id="Text Box 9" o:spid="_x0000_s1029" type="#_x0000_t202" style="position:absolute;margin-left:22.65pt;margin-top:720.15pt;width:108.7pt;height:7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" filled="f" stroked="f">
                <v:textbox inset="0,0,0,0">
                  <w:txbxContent>
                    <w:p w14:paraId="6D25F4FC" w14:textId="77777777" w:rsidR="00DF43B3" w:rsidRDefault="00DF43B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A5520D" wp14:editId="01A7204B">
                            <wp:extent cx="1383004" cy="930043"/>
                            <wp:effectExtent l="0" t="0" r="8255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oodbank-network-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004" cy="930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43B3">
        <w:rPr>
          <w:noProof/>
          <w:lang w:val="en-GB" w:eastAsia="en-GB"/>
        </w:rPr>
        <w:drawing>
          <wp:inline distT="0" distB="0" distL="0" distR="0" wp14:anchorId="742BE4AF" wp14:editId="4CCEB55F">
            <wp:extent cx="7190579" cy="101688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vest Appeal Poster - For Wo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579" cy="101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1E0" w:rsidSect="00DF43B3">
      <w:pgSz w:w="11900" w:h="16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ndOfSeanPro-Regular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FE1"/>
    <w:rsid w:val="00095295"/>
    <w:rsid w:val="001A0700"/>
    <w:rsid w:val="00203A08"/>
    <w:rsid w:val="00247C2F"/>
    <w:rsid w:val="003A22BE"/>
    <w:rsid w:val="00696B01"/>
    <w:rsid w:val="0073492F"/>
    <w:rsid w:val="00760ED6"/>
    <w:rsid w:val="007B4FE1"/>
    <w:rsid w:val="008700F6"/>
    <w:rsid w:val="00883EFF"/>
    <w:rsid w:val="00C63CBD"/>
    <w:rsid w:val="00DF43B3"/>
    <w:rsid w:val="00E201E0"/>
    <w:rsid w:val="00F01A6C"/>
    <w:rsid w:val="00F4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CE4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3E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83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://www.claycross.foodbank.org.uk" TargetMode="External"/><Relationship Id="rId4" Type="http://schemas.openxmlformats.org/officeDocument/2006/relationships/hyperlink" Target="http://www.claycross.foodbank.org.u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Kay Adlington</cp:lastModifiedBy>
  <cp:revision>6</cp:revision>
  <cp:lastPrinted>2016-09-02T15:12:00Z</cp:lastPrinted>
  <dcterms:created xsi:type="dcterms:W3CDTF">2018-08-28T14:19:00Z</dcterms:created>
  <dcterms:modified xsi:type="dcterms:W3CDTF">2018-09-06T21:35:00Z</dcterms:modified>
</cp:coreProperties>
</file>